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6948D" w14:textId="77777777" w:rsidR="001B6543" w:rsidRDefault="00D7636C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天津大学建筑工程学院博士学位论文线上答辩公告</w:t>
      </w:r>
    </w:p>
    <w:p w14:paraId="76ED9BB1" w14:textId="77777777" w:rsidR="001B6543" w:rsidRDefault="001B6543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217"/>
        <w:gridCol w:w="1443"/>
        <w:gridCol w:w="1330"/>
        <w:gridCol w:w="2649"/>
      </w:tblGrid>
      <w:tr w:rsidR="001B6543" w14:paraId="06B2DB6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D787" w14:textId="77777777" w:rsidR="001B6543" w:rsidRDefault="00D7636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B2431" w14:textId="07A31BC2" w:rsidR="001B6543" w:rsidRDefault="00B4549B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胡睿奇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856F4" w14:textId="77777777" w:rsidR="001B6543" w:rsidRDefault="00D7636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7860" w14:textId="39094A50" w:rsidR="001B6543" w:rsidRDefault="005F7534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101</w:t>
            </w:r>
            <w:r w:rsidR="00B4549B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7205069</w:t>
            </w:r>
          </w:p>
        </w:tc>
      </w:tr>
      <w:tr w:rsidR="001B6543" w14:paraId="1C10891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16A5" w14:textId="77777777" w:rsidR="001B6543" w:rsidRDefault="00D7636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7BD4" w14:textId="2CCF6C24" w:rsidR="001B6543" w:rsidRDefault="00B4549B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风能工程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73D39" w14:textId="77777777" w:rsidR="001B6543" w:rsidRDefault="00D7636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478F0" w14:textId="77777777" w:rsidR="001B6543" w:rsidRDefault="005F7534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丁红岩</w:t>
            </w:r>
          </w:p>
        </w:tc>
      </w:tr>
      <w:tr w:rsidR="001B6543" w14:paraId="0B2E416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4BF0" w14:textId="77777777" w:rsidR="001B6543" w:rsidRDefault="00D7636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61771" w14:textId="29E43228" w:rsidR="001B6543" w:rsidRDefault="00B4549B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B4549B">
              <w:rPr>
                <w:rFonts w:ascii="Times New Roman" w:eastAsia="FangSong_GB2312" w:hAnsi="Times New Roman" w:cs="Times New Roman"/>
                <w:sz w:val="24"/>
                <w:szCs w:val="24"/>
              </w:rPr>
              <w:t>全潜式张力腿风机基础结构设计与动力特性研究</w:t>
            </w:r>
          </w:p>
        </w:tc>
      </w:tr>
      <w:tr w:rsidR="001B6543" w14:paraId="727D7EF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408D" w14:textId="77777777" w:rsidR="001B6543" w:rsidRDefault="00D7636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07D0" w14:textId="44FF90BA" w:rsidR="001B6543" w:rsidRDefault="00B4549B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B4549B">
              <w:rPr>
                <w:rFonts w:ascii="Times New Roman" w:eastAsia="FangSong_GB2312" w:hAnsi="Times New Roman" w:cs="Times New Roman"/>
                <w:sz w:val="24"/>
                <w:szCs w:val="24"/>
              </w:rPr>
              <w:t>海上风电漂浮式风机</w:t>
            </w:r>
          </w:p>
        </w:tc>
      </w:tr>
      <w:tr w:rsidR="001B6543" w14:paraId="03E4663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CF39" w14:textId="77777777" w:rsidR="001B6543" w:rsidRDefault="00D7636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9984B" w14:textId="7B30CE2E" w:rsidR="001B6543" w:rsidRDefault="007111FA" w:rsidP="007111F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7111FA">
              <w:rPr>
                <w:rFonts w:ascii="Times New Roman" w:eastAsia="FangSong_GB2312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年</w:t>
            </w:r>
            <w:r w:rsidRPr="007111FA">
              <w:rPr>
                <w:rFonts w:ascii="Times New Roman" w:eastAsia="FangSong_GB2312" w:hAnsi="Times New Roman" w:cs="Times New Roman"/>
                <w:sz w:val="24"/>
                <w:szCs w:val="24"/>
              </w:rPr>
              <w:t>1</w:t>
            </w:r>
            <w:r w:rsidR="00B4549B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月</w:t>
            </w:r>
            <w:r w:rsidR="00B4549B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上午</w:t>
            </w:r>
            <w:r w:rsidR="009C3E60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8</w:t>
            </w:r>
            <w:r w:rsidRPr="007111FA">
              <w:rPr>
                <w:rFonts w:ascii="Times New Roman" w:eastAsia="FangSong_GB2312" w:hAnsi="Times New Roman" w:cs="Times New Roman"/>
                <w:sz w:val="24"/>
                <w:szCs w:val="24"/>
              </w:rPr>
              <w:t>：</w:t>
            </w:r>
            <w:r w:rsidR="009C3E60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45</w:t>
            </w:r>
            <w:r w:rsidR="00B4549B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-1</w:t>
            </w:r>
            <w:r w:rsidR="009C3E60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3</w:t>
            </w:r>
            <w:r w:rsidR="00B4549B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：</w:t>
            </w:r>
            <w:r w:rsidR="00B4549B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00</w:t>
            </w:r>
          </w:p>
        </w:tc>
      </w:tr>
      <w:tr w:rsidR="001B6543" w14:paraId="38BFCA31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08B3" w14:textId="77777777" w:rsidR="001B6543" w:rsidRDefault="00D7636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1B35C" w14:textId="77777777" w:rsidR="001B6543" w:rsidRDefault="00D7636C">
            <w:pPr>
              <w:spacing w:line="400" w:lineRule="exac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7111FA" w:rsidRPr="007111FA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14:paraId="79AAC5D5" w14:textId="7A45F1E9" w:rsidR="001B6543" w:rsidRPr="007111FA" w:rsidRDefault="00D7636C" w:rsidP="007111FA">
            <w:pPr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链接：</w:t>
            </w:r>
            <w:r w:rsidR="009C3E60" w:rsidRPr="009C3E60">
              <w:rPr>
                <w:rStyle w:val="ae"/>
                <w:rFonts w:ascii="Times New Roman" w:hAnsi="Times New Roman"/>
                <w:sz w:val="24"/>
                <w:szCs w:val="24"/>
              </w:rPr>
              <w:t>https://meeting.tencent.com/s/W4LTDgH12LWX</w:t>
            </w:r>
          </w:p>
          <w:p w14:paraId="27746E7F" w14:textId="2EC93C85" w:rsidR="001B6543" w:rsidRDefault="00D7636C">
            <w:pPr>
              <w:spacing w:line="400" w:lineRule="exac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会议号：</w:t>
            </w:r>
            <w:r w:rsidR="009C3E60" w:rsidRPr="009C3E60">
              <w:rPr>
                <w:rFonts w:ascii="Times New Roman" w:eastAsia="FangSong_GB2312" w:hAnsi="Times New Roman"/>
                <w:sz w:val="24"/>
                <w:szCs w:val="24"/>
              </w:rPr>
              <w:t>588 965 922</w:t>
            </w:r>
          </w:p>
        </w:tc>
      </w:tr>
      <w:tr w:rsidR="001B6543" w14:paraId="2EDC1E2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B4A" w14:textId="77777777" w:rsidR="001B6543" w:rsidRDefault="00D7636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29648" w14:textId="075CAE3B" w:rsidR="001B6543" w:rsidRDefault="00D7636C" w:rsidP="007111F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软件：</w:t>
            </w:r>
            <w:r w:rsidR="007111FA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EV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 w:rsidR="0038322F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108</w:t>
            </w:r>
            <w:r w:rsidR="007111FA" w:rsidRPr="007111FA"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0P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1B6543" w14:paraId="0C02233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6BE7" w14:textId="77777777" w:rsidR="001B6543" w:rsidRDefault="00D7636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E68AB" w14:textId="77777777" w:rsidR="001B6543" w:rsidRDefault="007111F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1B6543" w14:paraId="56115DD9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C110" w14:textId="77777777" w:rsidR="001B6543" w:rsidRDefault="00D7636C">
            <w:pPr>
              <w:spacing w:line="240" w:lineRule="atLeast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1B6543" w14:paraId="1D9D6F66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4245" w14:textId="77777777" w:rsidR="001B6543" w:rsidRDefault="001B6543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3540" w14:textId="77777777" w:rsidR="001B6543" w:rsidRDefault="00D7636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0862E" w14:textId="77777777" w:rsidR="001B6543" w:rsidRDefault="00D7636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79D0" w14:textId="77777777" w:rsidR="001B6543" w:rsidRDefault="00D7636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60F15" w14:textId="77777777" w:rsidR="001B6543" w:rsidRDefault="00D7636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F14F12" w14:paraId="5F39EFA1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5C92" w14:textId="77777777" w:rsidR="00F14F12" w:rsidRDefault="00F14F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70F93" w14:textId="7BA28061" w:rsidR="00F14F12" w:rsidRPr="00F14F12" w:rsidRDefault="009C3E60" w:rsidP="00F14F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proofErr w:type="gramStart"/>
            <w:r w:rsidRPr="009C3E60">
              <w:rPr>
                <w:rFonts w:ascii="Times New Roman" w:eastAsia="FangSong_GB2312" w:hAnsi="Times New Roman" w:cs="Times New Roman"/>
                <w:sz w:val="24"/>
                <w:szCs w:val="24"/>
              </w:rPr>
              <w:t>张庆河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5FA1" w14:textId="77777777" w:rsidR="00F14F12" w:rsidRPr="00F14F12" w:rsidRDefault="00F14F12" w:rsidP="00F14F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A8C89" w14:textId="77777777" w:rsidR="00F14F12" w:rsidRPr="00F14F12" w:rsidRDefault="00F14F12" w:rsidP="00F14F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56F0" w14:textId="77777777" w:rsidR="00F14F12" w:rsidRPr="00F14F12" w:rsidRDefault="00F14F12" w:rsidP="00F14F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B4E52" w14:paraId="1460AF4A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E767" w14:textId="77777777" w:rsidR="00EB4E52" w:rsidRDefault="00EB4E5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C342E" w14:textId="32012E6C" w:rsidR="00EB4E52" w:rsidRPr="00F14F12" w:rsidRDefault="0038322F" w:rsidP="00F14F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梁建文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B9C7" w14:textId="77777777" w:rsidR="00EB4E52" w:rsidRPr="00F14F12" w:rsidRDefault="00EB4E52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E4CD" w14:textId="77777777" w:rsidR="00EB4E52" w:rsidRPr="00F14F12" w:rsidRDefault="00EB4E52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780B0" w14:textId="77777777" w:rsidR="00EB4E52" w:rsidRPr="00F14F12" w:rsidRDefault="00EB4E52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B4E52" w14:paraId="0943A6EE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6B12" w14:textId="77777777" w:rsidR="00EB4E52" w:rsidRDefault="00EB4E5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6C6D" w14:textId="6DF50BB2" w:rsidR="00EB4E52" w:rsidRPr="00F14F12" w:rsidRDefault="0038322F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张金凤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D7819" w14:textId="77777777" w:rsidR="00EB4E52" w:rsidRPr="00F14F12" w:rsidRDefault="00EB4E52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54381" w14:textId="77777777" w:rsidR="00EB4E52" w:rsidRPr="00F14F12" w:rsidRDefault="00EB4E52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7F68" w14:textId="77777777" w:rsidR="00EB4E52" w:rsidRPr="00F14F12" w:rsidRDefault="00EB4E52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B4E52" w14:paraId="36EC7985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AC8A" w14:textId="77777777" w:rsidR="00EB4E52" w:rsidRDefault="00EB4E5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2E6D3" w14:textId="29063287" w:rsidR="00EB4E52" w:rsidRPr="00F14F12" w:rsidRDefault="0038322F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38322F">
              <w:rPr>
                <w:rFonts w:ascii="Times New Roman" w:eastAsia="FangSong_GB2312" w:hAnsi="Times New Roman" w:cs="Times New Roman"/>
                <w:sz w:val="24"/>
                <w:szCs w:val="24"/>
              </w:rPr>
              <w:t>施伟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0B6F" w14:textId="77777777" w:rsidR="00EB4E52" w:rsidRPr="00F14F12" w:rsidRDefault="00EB4E52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998E8" w14:textId="77777777" w:rsidR="00EB4E52" w:rsidRPr="00F14F12" w:rsidRDefault="00EB4E52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F896" w14:textId="3C097FBE" w:rsidR="00EB4E52" w:rsidRPr="00F14F12" w:rsidRDefault="0038322F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38322F">
              <w:rPr>
                <w:rFonts w:ascii="Times New Roman" w:eastAsia="FangSong_GB2312" w:hAnsi="Times New Roman" w:cs="Times New Roman"/>
                <w:sz w:val="24"/>
                <w:szCs w:val="24"/>
              </w:rPr>
              <w:t>大连理工大学</w:t>
            </w:r>
          </w:p>
        </w:tc>
      </w:tr>
      <w:tr w:rsidR="00EB4E52" w14:paraId="435BC7BB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B3CB" w14:textId="77777777" w:rsidR="00EB4E52" w:rsidRDefault="00EB4E5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295E" w14:textId="17DF520D" w:rsidR="00EB4E52" w:rsidRPr="00F14F12" w:rsidRDefault="0038322F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38322F">
              <w:rPr>
                <w:rFonts w:ascii="Times New Roman" w:eastAsia="FangSong_GB2312" w:hAnsi="Times New Roman" w:cs="Times New Roman"/>
                <w:sz w:val="24"/>
                <w:szCs w:val="24"/>
              </w:rPr>
              <w:t>程正顺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3E4F3" w14:textId="26CA61F2" w:rsidR="00EB4E52" w:rsidRPr="00F14F12" w:rsidRDefault="0038322F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副</w:t>
            </w:r>
            <w:r w:rsidR="00EB4E52"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30409" w14:textId="77777777" w:rsidR="00EB4E52" w:rsidRPr="00F14F12" w:rsidRDefault="00EB4E52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AB3B" w14:textId="19015EBF" w:rsidR="00EB4E52" w:rsidRPr="00F14F12" w:rsidRDefault="0038322F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38322F">
              <w:rPr>
                <w:rFonts w:ascii="Times New Roman" w:eastAsia="FangSong_GB2312" w:hAnsi="Times New Roman" w:cs="Times New Roman"/>
                <w:sz w:val="24"/>
                <w:szCs w:val="24"/>
              </w:rPr>
              <w:t>上海交通大学</w:t>
            </w:r>
          </w:p>
        </w:tc>
      </w:tr>
      <w:tr w:rsidR="00EB4E52" w14:paraId="0623AD7A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2DD9" w14:textId="77777777" w:rsidR="00EB4E52" w:rsidRDefault="00EB4E5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D9A4D" w14:textId="77777777" w:rsidR="00EB4E52" w:rsidRPr="00F14F12" w:rsidRDefault="00EB4E52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梁玉国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545DA" w14:textId="0311C7F2" w:rsidR="00EB4E52" w:rsidRPr="00F14F12" w:rsidRDefault="00EB4E52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教授</w:t>
            </w:r>
            <w:r w:rsidR="0038322F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级高工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599C8" w14:textId="77777777" w:rsidR="00EB4E52" w:rsidRPr="00F14F12" w:rsidRDefault="00EB4E52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9627A" w14:textId="77777777" w:rsidR="00EB4E52" w:rsidRPr="00F14F12" w:rsidRDefault="00EB4E52" w:rsidP="00241BEE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河北省建筑科学研究院</w:t>
            </w:r>
          </w:p>
        </w:tc>
      </w:tr>
      <w:tr w:rsidR="00EB4E52" w14:paraId="7F9B99F9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DBEB" w14:textId="77777777" w:rsidR="00EB4E52" w:rsidRDefault="00EB4E5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7B7F" w14:textId="77777777" w:rsidR="00EB4E52" w:rsidRDefault="00EB4E5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88A8" w14:textId="77777777" w:rsidR="00EB4E52" w:rsidRDefault="00EB4E5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086D8" w14:textId="77777777" w:rsidR="00EB4E52" w:rsidRDefault="00EB4E5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2094D" w14:textId="77777777" w:rsidR="00EB4E52" w:rsidRDefault="00EB4E5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EB4E52" w14:paraId="5D32E5F9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DED8" w14:textId="77777777" w:rsidR="00EB4E52" w:rsidRDefault="00EB4E5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7C1D6" w14:textId="77777777" w:rsidR="00EB4E52" w:rsidRDefault="00EB4E5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郭耀华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FF84" w14:textId="77777777" w:rsidR="00EB4E52" w:rsidRDefault="00EB4E5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E3D73" w14:textId="77777777" w:rsidR="00EB4E52" w:rsidRDefault="00EB4E5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3E17" w14:textId="77777777" w:rsidR="00EB4E52" w:rsidRDefault="00EB4E5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FangSong_GB2312" w:eastAsia="FangSong_GB2312" w:hint="eastAsia"/>
                <w:sz w:val="20"/>
                <w:szCs w:val="20"/>
              </w:rPr>
              <w:t>18222289536</w:t>
            </w:r>
          </w:p>
        </w:tc>
      </w:tr>
    </w:tbl>
    <w:p w14:paraId="04AD77B3" w14:textId="77777777" w:rsidR="001B6543" w:rsidRDefault="00D7636C">
      <w:pPr>
        <w:widowControl/>
        <w:jc w:val="center"/>
        <w:rPr>
          <w:rFonts w:ascii="Times New Roman" w:eastAsia="FangSong_GB2312" w:hAnsi="Times New Roman" w:cs="Times New Roman"/>
          <w:sz w:val="28"/>
        </w:rPr>
      </w:pPr>
      <w:proofErr w:type="gramStart"/>
      <w:r>
        <w:rPr>
          <w:rFonts w:ascii="Times New Roman" w:eastAsia="FangSong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FangSong_GB2312" w:hAnsi="Times New Roman" w:cs="Times New Roman" w:hint="eastAsia"/>
          <w:sz w:val="28"/>
        </w:rPr>
        <w:t xml:space="preserve"> </w:t>
      </w:r>
      <w:r>
        <w:rPr>
          <w:rFonts w:ascii="Times New Roman" w:eastAsia="FangSong_GB2312" w:hAnsi="Times New Roman" w:cs="Times New Roman"/>
          <w:sz w:val="28"/>
        </w:rPr>
        <w:t xml:space="preserve"> </w:t>
      </w:r>
      <w:r>
        <w:rPr>
          <w:rFonts w:ascii="Times New Roman" w:eastAsia="FangSong_GB2312" w:hAnsi="Times New Roman" w:cs="Times New Roman" w:hint="eastAsia"/>
          <w:sz w:val="28"/>
        </w:rPr>
        <w:t>迎</w:t>
      </w:r>
      <w:r>
        <w:rPr>
          <w:rFonts w:ascii="Times New Roman" w:eastAsia="FangSong_GB2312" w:hAnsi="Times New Roman" w:cs="Times New Roman" w:hint="eastAsia"/>
          <w:sz w:val="28"/>
        </w:rPr>
        <w:t xml:space="preserve"> </w:t>
      </w:r>
      <w:r>
        <w:rPr>
          <w:rFonts w:ascii="Times New Roman" w:eastAsia="FangSong_GB2312" w:hAnsi="Times New Roman" w:cs="Times New Roman"/>
          <w:sz w:val="28"/>
        </w:rPr>
        <w:t xml:space="preserve"> </w:t>
      </w:r>
      <w:r>
        <w:rPr>
          <w:rFonts w:ascii="Times New Roman" w:eastAsia="FangSong_GB2312" w:hAnsi="Times New Roman" w:cs="Times New Roman" w:hint="eastAsia"/>
          <w:sz w:val="28"/>
        </w:rPr>
        <w:t>旁</w:t>
      </w:r>
      <w:r>
        <w:rPr>
          <w:rFonts w:ascii="Times New Roman" w:eastAsia="FangSong_GB2312" w:hAnsi="Times New Roman" w:cs="Times New Roman" w:hint="eastAsia"/>
          <w:sz w:val="28"/>
        </w:rPr>
        <w:t xml:space="preserve"> </w:t>
      </w:r>
      <w:r>
        <w:rPr>
          <w:rFonts w:ascii="Times New Roman" w:eastAsia="FangSong_GB2312" w:hAnsi="Times New Roman" w:cs="Times New Roman"/>
          <w:sz w:val="28"/>
        </w:rPr>
        <w:t xml:space="preserve"> </w:t>
      </w:r>
      <w:r>
        <w:rPr>
          <w:rFonts w:ascii="Times New Roman" w:eastAsia="FangSong_GB2312" w:hAnsi="Times New Roman" w:cs="Times New Roman" w:hint="eastAsia"/>
          <w:sz w:val="28"/>
        </w:rPr>
        <w:t>听！</w:t>
      </w:r>
    </w:p>
    <w:sectPr w:rsidR="001B65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2FC76" w14:textId="77777777" w:rsidR="00CE3F0B" w:rsidRDefault="00CE3F0B">
      <w:r>
        <w:separator/>
      </w:r>
    </w:p>
  </w:endnote>
  <w:endnote w:type="continuationSeparator" w:id="0">
    <w:p w14:paraId="124A7ADC" w14:textId="77777777" w:rsidR="00CE3F0B" w:rsidRDefault="00CE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</w:sdtPr>
    <w:sdtEndPr/>
    <w:sdtContent>
      <w:p w14:paraId="4CA4C0F7" w14:textId="77777777" w:rsidR="001B6543" w:rsidRDefault="00D763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E52" w:rsidRPr="00EB4E52">
          <w:rPr>
            <w:noProof/>
            <w:lang w:val="zh-CN"/>
          </w:rPr>
          <w:t>1</w:t>
        </w:r>
        <w:r>
          <w:fldChar w:fldCharType="end"/>
        </w:r>
      </w:p>
    </w:sdtContent>
  </w:sdt>
  <w:p w14:paraId="678BA656" w14:textId="77777777" w:rsidR="001B6543" w:rsidRDefault="001B65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B6280" w14:textId="77777777" w:rsidR="00CE3F0B" w:rsidRDefault="00CE3F0B">
      <w:r>
        <w:separator/>
      </w:r>
    </w:p>
  </w:footnote>
  <w:footnote w:type="continuationSeparator" w:id="0">
    <w:p w14:paraId="49EE7716" w14:textId="77777777" w:rsidR="00CE3F0B" w:rsidRDefault="00CE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543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22F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5F7534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1F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C3E60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549B"/>
    <w:rsid w:val="00B46232"/>
    <w:rsid w:val="00B576DB"/>
    <w:rsid w:val="00B60CDF"/>
    <w:rsid w:val="00B64D7E"/>
    <w:rsid w:val="00B726B1"/>
    <w:rsid w:val="00B7514A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3F0B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7636C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3C6"/>
    <w:rsid w:val="00EA3591"/>
    <w:rsid w:val="00EA4523"/>
    <w:rsid w:val="00EA60E9"/>
    <w:rsid w:val="00EB4E52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4F12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5AD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DDED0"/>
  <w15:docId w15:val="{DE5FFC93-65DB-4BFC-839E-0256B419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hu ruiqi</cp:lastModifiedBy>
  <cp:revision>13</cp:revision>
  <dcterms:created xsi:type="dcterms:W3CDTF">2020-03-08T12:51:00Z</dcterms:created>
  <dcterms:modified xsi:type="dcterms:W3CDTF">2020-12-07T04:22:00Z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