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60551" w14:textId="77777777" w:rsidR="00882CAD" w:rsidRDefault="00882CAD" w:rsidP="008B0CD9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0" w:name="OLE_LINK1"/>
    </w:p>
    <w:p w14:paraId="622155E3" w14:textId="4E513F5F" w:rsidR="008B0CD9" w:rsidRPr="008769D2" w:rsidRDefault="008B0CD9" w:rsidP="005D2193">
      <w:pPr>
        <w:spacing w:line="440" w:lineRule="exact"/>
        <w:jc w:val="center"/>
        <w:rPr>
          <w:rFonts w:ascii="宋体" w:eastAsia="宋体" w:hAnsi="宋体"/>
          <w:bCs/>
          <w:sz w:val="28"/>
          <w:szCs w:val="28"/>
        </w:rPr>
      </w:pPr>
      <w:r w:rsidRPr="008B0CD9">
        <w:rPr>
          <w:rFonts w:ascii="宋体" w:eastAsia="宋体" w:hAnsi="宋体" w:hint="eastAsia"/>
          <w:b/>
          <w:sz w:val="32"/>
          <w:szCs w:val="32"/>
        </w:rPr>
        <w:t>天津大学建筑工程学院</w:t>
      </w:r>
      <w:r w:rsidR="005D2193" w:rsidRPr="005D2193">
        <w:rPr>
          <w:rFonts w:ascii="宋体" w:eastAsia="宋体" w:hAnsi="宋体" w:hint="eastAsia"/>
          <w:b/>
          <w:sz w:val="32"/>
          <w:szCs w:val="32"/>
        </w:rPr>
        <w:t>硕士学术学位</w:t>
      </w:r>
      <w:r w:rsidRPr="008B0CD9">
        <w:rPr>
          <w:rFonts w:ascii="宋体" w:eastAsia="宋体" w:hAnsi="宋体" w:hint="eastAsia"/>
          <w:b/>
          <w:sz w:val="32"/>
          <w:szCs w:val="32"/>
        </w:rPr>
        <w:t>论文线上答辩</w:t>
      </w:r>
      <w:r w:rsidR="005D2193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8B0CD9">
        <w:rPr>
          <w:rFonts w:ascii="宋体" w:eastAsia="宋体" w:hAnsi="宋体" w:hint="eastAsia"/>
          <w:b/>
          <w:sz w:val="32"/>
          <w:szCs w:val="32"/>
        </w:rPr>
        <w:t>公告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559"/>
        <w:gridCol w:w="2356"/>
      </w:tblGrid>
      <w:tr w:rsidR="00077BA3" w14:paraId="5AA4CCFB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6ECB0DB2" w14:textId="77777777" w:rsidR="0092081E" w:rsidRDefault="00B42E83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14:paraId="7ED94E90" w14:textId="60A1B147" w:rsidR="0092081E" w:rsidRDefault="00C17679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余洪晨</w:t>
            </w:r>
          </w:p>
        </w:tc>
        <w:tc>
          <w:tcPr>
            <w:tcW w:w="1559" w:type="dxa"/>
            <w:vAlign w:val="center"/>
          </w:tcPr>
          <w:p w14:paraId="71A7DB14" w14:textId="77777777" w:rsidR="0092081E" w:rsidRDefault="00B42E83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2356" w:type="dxa"/>
            <w:vAlign w:val="center"/>
          </w:tcPr>
          <w:p w14:paraId="4F8C7657" w14:textId="09C0C656" w:rsidR="0092081E" w:rsidRPr="00E0197E" w:rsidRDefault="00C17679" w:rsidP="00E16F5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2017205134</w:t>
            </w:r>
          </w:p>
        </w:tc>
      </w:tr>
      <w:tr w:rsidR="00077BA3" w14:paraId="2F396D07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7F58B02B" w14:textId="77777777" w:rsidR="0092081E" w:rsidRDefault="00B42E83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 w14:paraId="086B4C8C" w14:textId="2FC325CA" w:rsidR="0092081E" w:rsidRDefault="00F3541B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水利工程</w:t>
            </w:r>
          </w:p>
        </w:tc>
        <w:tc>
          <w:tcPr>
            <w:tcW w:w="1559" w:type="dxa"/>
            <w:vAlign w:val="center"/>
          </w:tcPr>
          <w:p w14:paraId="17645221" w14:textId="77777777" w:rsidR="0092081E" w:rsidRDefault="00B42E83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导师</w:t>
            </w:r>
          </w:p>
        </w:tc>
        <w:tc>
          <w:tcPr>
            <w:tcW w:w="2356" w:type="dxa"/>
            <w:vAlign w:val="center"/>
          </w:tcPr>
          <w:p w14:paraId="7EAF8976" w14:textId="715BCEA9" w:rsidR="0092081E" w:rsidRDefault="00C17679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王海军</w:t>
            </w:r>
          </w:p>
        </w:tc>
      </w:tr>
      <w:tr w:rsidR="0092081E" w14:paraId="601186C8" w14:textId="77777777" w:rsidTr="00271563">
        <w:trPr>
          <w:trHeight w:hRule="exact" w:val="1012"/>
          <w:jc w:val="center"/>
        </w:trPr>
        <w:tc>
          <w:tcPr>
            <w:tcW w:w="1838" w:type="dxa"/>
            <w:vAlign w:val="center"/>
          </w:tcPr>
          <w:p w14:paraId="49187471" w14:textId="77777777" w:rsidR="0092081E" w:rsidRDefault="00B42E83" w:rsidP="00F6701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6467" w:type="dxa"/>
            <w:gridSpan w:val="4"/>
            <w:vAlign w:val="center"/>
          </w:tcPr>
          <w:p w14:paraId="4A37F728" w14:textId="7FC9433A" w:rsidR="0092081E" w:rsidRDefault="00C17679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C17679">
              <w:rPr>
                <w:rFonts w:ascii="宋体" w:eastAsia="宋体" w:hAnsi="宋体" w:hint="eastAsia"/>
                <w:bCs/>
                <w:sz w:val="28"/>
                <w:szCs w:val="28"/>
              </w:rPr>
              <w:t>海上风电新型桩筒组合基础受力特性研究</w:t>
            </w:r>
          </w:p>
        </w:tc>
      </w:tr>
      <w:tr w:rsidR="0092081E" w14:paraId="32DFB264" w14:textId="77777777" w:rsidTr="00F3541B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1B6C8AEA" w14:textId="77777777" w:rsidR="0092081E" w:rsidRDefault="00B42E83" w:rsidP="00F6701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6467" w:type="dxa"/>
            <w:gridSpan w:val="4"/>
            <w:vAlign w:val="center"/>
          </w:tcPr>
          <w:p w14:paraId="2E19E7D5" w14:textId="11F7BFF9" w:rsidR="0092081E" w:rsidRDefault="00C17679" w:rsidP="0027156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海上风电</w:t>
            </w:r>
          </w:p>
        </w:tc>
      </w:tr>
      <w:tr w:rsidR="0092081E" w14:paraId="54048293" w14:textId="77777777" w:rsidTr="00F3541B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4ACB8244" w14:textId="7F15279A" w:rsidR="0092081E" w:rsidRDefault="00B42E83" w:rsidP="00837A5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答辩时间</w:t>
            </w:r>
          </w:p>
        </w:tc>
        <w:tc>
          <w:tcPr>
            <w:tcW w:w="6467" w:type="dxa"/>
            <w:gridSpan w:val="4"/>
            <w:vAlign w:val="center"/>
          </w:tcPr>
          <w:p w14:paraId="7C513FAB" w14:textId="656B7890" w:rsidR="0092081E" w:rsidRPr="000A568D" w:rsidRDefault="00E0197E" w:rsidP="00686320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  <w:highlight w:val="yellow"/>
              </w:rPr>
            </w:pPr>
            <w:r w:rsidRPr="0068632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2020</w:t>
            </w:r>
            <w:r w:rsidRPr="0068632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="008769D2" w:rsidRPr="00686320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68632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="00686320" w:rsidRPr="0068632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30</w:t>
            </w:r>
            <w:r w:rsidRPr="0068632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日</w:t>
            </w:r>
            <w:r w:rsidR="008769D2" w:rsidRPr="00686320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686320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8"/>
                <w:szCs w:val="28"/>
              </w:rPr>
              <w:t>:</w:t>
            </w:r>
            <w:r w:rsidR="00686320" w:rsidRPr="0068632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68632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0-1</w:t>
            </w:r>
            <w:r w:rsidR="00686320" w:rsidRPr="0068632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686320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8"/>
                <w:szCs w:val="28"/>
              </w:rPr>
              <w:t>:</w:t>
            </w:r>
            <w:r w:rsidR="00686320" w:rsidRPr="0068632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68632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92081E" w14:paraId="50F65679" w14:textId="77777777" w:rsidTr="00F3541B">
        <w:trPr>
          <w:jc w:val="center"/>
        </w:trPr>
        <w:tc>
          <w:tcPr>
            <w:tcW w:w="1838" w:type="dxa"/>
            <w:vAlign w:val="center"/>
          </w:tcPr>
          <w:p w14:paraId="4C121A31" w14:textId="04642709" w:rsidR="0092081E" w:rsidRDefault="00B42E83" w:rsidP="00837A5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答辩平台</w:t>
            </w:r>
          </w:p>
        </w:tc>
        <w:tc>
          <w:tcPr>
            <w:tcW w:w="6467" w:type="dxa"/>
            <w:gridSpan w:val="4"/>
            <w:vAlign w:val="center"/>
          </w:tcPr>
          <w:p w14:paraId="6D83AD01" w14:textId="0664FA7E" w:rsidR="0092081E" w:rsidRPr="00686320" w:rsidRDefault="00B42E8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86320">
              <w:rPr>
                <w:rFonts w:ascii="宋体" w:eastAsia="宋体" w:hAnsi="宋体" w:hint="eastAsia"/>
                <w:bCs/>
                <w:sz w:val="28"/>
                <w:szCs w:val="28"/>
              </w:rPr>
              <w:t>平台：</w:t>
            </w:r>
            <w:r w:rsidR="00E0197E" w:rsidRPr="00686320">
              <w:rPr>
                <w:rFonts w:ascii="宋体" w:eastAsia="宋体" w:hAnsi="宋体" w:hint="eastAsia"/>
                <w:bCs/>
                <w:sz w:val="28"/>
                <w:szCs w:val="28"/>
              </w:rPr>
              <w:t>腾讯会议</w:t>
            </w:r>
          </w:p>
          <w:p w14:paraId="132E9A9B" w14:textId="73900CF8" w:rsidR="008769D2" w:rsidRPr="00686320" w:rsidRDefault="00B42E83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  <w:r w:rsidRPr="00686320">
              <w:rPr>
                <w:rFonts w:ascii="宋体" w:eastAsia="宋体" w:hAnsi="宋体" w:hint="eastAsia"/>
                <w:bCs/>
                <w:sz w:val="28"/>
                <w:szCs w:val="28"/>
              </w:rPr>
              <w:t>链接：</w:t>
            </w:r>
            <w:r w:rsidR="00B050C3" w:rsidRPr="00B050C3">
              <w:rPr>
                <w:rStyle w:val="ab"/>
                <w:rFonts w:ascii="Times New Roman" w:eastAsia="宋体" w:hAnsi="Times New Roman" w:cs="Times New Roman"/>
                <w:bCs/>
                <w:sz w:val="24"/>
                <w:szCs w:val="28"/>
              </w:rPr>
              <w:t>https://meeting.tencent.com/s/muKq12n14O4R</w:t>
            </w:r>
          </w:p>
          <w:p w14:paraId="7E099717" w14:textId="076B79F3" w:rsidR="0092081E" w:rsidRPr="00686320" w:rsidRDefault="00B42E83" w:rsidP="008769D2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86320">
              <w:rPr>
                <w:rFonts w:ascii="宋体" w:eastAsia="宋体" w:hAnsi="宋体" w:hint="eastAsia"/>
                <w:bCs/>
                <w:sz w:val="28"/>
                <w:szCs w:val="28"/>
              </w:rPr>
              <w:t>会议号：</w:t>
            </w:r>
            <w:r w:rsidR="00686320" w:rsidRPr="00686320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568 343 295</w:t>
            </w:r>
          </w:p>
        </w:tc>
      </w:tr>
      <w:tr w:rsidR="0092081E" w:rsidRPr="00E0197E" w14:paraId="5D77934D" w14:textId="77777777" w:rsidTr="00F3541B">
        <w:trPr>
          <w:trHeight w:val="454"/>
          <w:jc w:val="center"/>
        </w:trPr>
        <w:tc>
          <w:tcPr>
            <w:tcW w:w="1838" w:type="dxa"/>
            <w:vAlign w:val="center"/>
          </w:tcPr>
          <w:p w14:paraId="15604962" w14:textId="77777777" w:rsidR="0092081E" w:rsidRDefault="00B42E83" w:rsidP="00837A5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录音录像</w:t>
            </w:r>
          </w:p>
        </w:tc>
        <w:tc>
          <w:tcPr>
            <w:tcW w:w="6467" w:type="dxa"/>
            <w:gridSpan w:val="4"/>
            <w:vAlign w:val="center"/>
          </w:tcPr>
          <w:p w14:paraId="29EBFDE2" w14:textId="22903DD0" w:rsidR="0092081E" w:rsidRDefault="00B42E83" w:rsidP="00E0197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软件：</w:t>
            </w:r>
            <w:r w:rsidR="00E0197E" w:rsidRPr="00E0197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EV</w:t>
            </w:r>
            <w:r w:rsidR="00E0197E">
              <w:rPr>
                <w:rFonts w:ascii="宋体" w:eastAsia="宋体" w:hAnsi="宋体" w:hint="eastAsia"/>
                <w:bCs/>
                <w:sz w:val="28"/>
                <w:szCs w:val="28"/>
              </w:rPr>
              <w:t>录屏</w:t>
            </w:r>
            <w:r w:rsidR="00E83978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分辨率：</w:t>
            </w:r>
            <w:r w:rsidR="00E0197E" w:rsidRPr="00E0197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720P</w:t>
            </w:r>
            <w:r w:rsidR="00E0197E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格式：</w:t>
            </w:r>
            <w:r w:rsidRPr="00E0197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MP4</w:t>
            </w:r>
          </w:p>
        </w:tc>
      </w:tr>
      <w:tr w:rsidR="008769D2" w:rsidRPr="00E0197E" w14:paraId="4349BB00" w14:textId="77777777" w:rsidTr="00F3541B">
        <w:trPr>
          <w:trHeight w:val="454"/>
          <w:jc w:val="center"/>
        </w:trPr>
        <w:tc>
          <w:tcPr>
            <w:tcW w:w="1838" w:type="dxa"/>
            <w:vAlign w:val="center"/>
          </w:tcPr>
          <w:p w14:paraId="63D33319" w14:textId="3F64E832" w:rsidR="008769D2" w:rsidRPr="00E16F54" w:rsidRDefault="00E16F54" w:rsidP="00837A5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问卷方式</w:t>
            </w:r>
          </w:p>
        </w:tc>
        <w:tc>
          <w:tcPr>
            <w:tcW w:w="6467" w:type="dxa"/>
            <w:gridSpan w:val="4"/>
            <w:vAlign w:val="center"/>
          </w:tcPr>
          <w:p w14:paraId="385C2D7C" w14:textId="532CC95C" w:rsidR="008769D2" w:rsidRDefault="00E16F54" w:rsidP="00E0197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问卷星</w:t>
            </w:r>
          </w:p>
        </w:tc>
      </w:tr>
      <w:tr w:rsidR="0092081E" w14:paraId="6D538EFE" w14:textId="77777777" w:rsidTr="00F3541B">
        <w:trPr>
          <w:trHeight w:hRule="exact" w:val="680"/>
          <w:jc w:val="center"/>
        </w:trPr>
        <w:tc>
          <w:tcPr>
            <w:tcW w:w="8305" w:type="dxa"/>
            <w:gridSpan w:val="5"/>
            <w:vAlign w:val="center"/>
          </w:tcPr>
          <w:p w14:paraId="4F5AE6C2" w14:textId="75010D77" w:rsidR="0092081E" w:rsidRDefault="00B42E8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答辩委员会</w:t>
            </w:r>
          </w:p>
        </w:tc>
      </w:tr>
      <w:tr w:rsidR="00471DA1" w14:paraId="0411A387" w14:textId="77777777" w:rsidTr="00E16F54">
        <w:trPr>
          <w:trHeight w:hRule="exact" w:val="680"/>
          <w:jc w:val="center"/>
        </w:trPr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14:paraId="39A1A368" w14:textId="77777777" w:rsidR="0092081E" w:rsidRDefault="0092081E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1276" w:type="dxa"/>
            <w:vAlign w:val="center"/>
          </w:tcPr>
          <w:p w14:paraId="09068D73" w14:textId="77777777" w:rsidR="0092081E" w:rsidRPr="00471DA1" w:rsidRDefault="00B42E8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5B6D1EE3" w14:textId="77777777" w:rsidR="0092081E" w:rsidRPr="00471DA1" w:rsidRDefault="00B42E8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14:paraId="0446C774" w14:textId="77777777" w:rsidR="0092081E" w:rsidRPr="00471DA1" w:rsidRDefault="00B42E8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所获学位</w:t>
            </w:r>
          </w:p>
        </w:tc>
        <w:tc>
          <w:tcPr>
            <w:tcW w:w="2356" w:type="dxa"/>
            <w:vAlign w:val="center"/>
          </w:tcPr>
          <w:p w14:paraId="2A5E7094" w14:textId="77777777" w:rsidR="0092081E" w:rsidRPr="00471DA1" w:rsidRDefault="00B42E8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工作单位</w:t>
            </w:r>
          </w:p>
        </w:tc>
      </w:tr>
      <w:bookmarkEnd w:id="1"/>
      <w:tr w:rsidR="00471DA1" w14:paraId="0489BD24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33BB29A4" w14:textId="77777777" w:rsidR="0092081E" w:rsidRDefault="00B42E83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主席</w:t>
            </w:r>
          </w:p>
        </w:tc>
        <w:tc>
          <w:tcPr>
            <w:tcW w:w="1276" w:type="dxa"/>
            <w:vAlign w:val="center"/>
          </w:tcPr>
          <w:p w14:paraId="2E3949E0" w14:textId="3808AB1F" w:rsidR="0092081E" w:rsidRPr="00471DA1" w:rsidRDefault="00C17679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徐国宾</w:t>
            </w:r>
          </w:p>
        </w:tc>
        <w:tc>
          <w:tcPr>
            <w:tcW w:w="1276" w:type="dxa"/>
            <w:vAlign w:val="center"/>
          </w:tcPr>
          <w:p w14:paraId="66D3F349" w14:textId="663D6AA1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559" w:type="dxa"/>
            <w:vAlign w:val="center"/>
          </w:tcPr>
          <w:p w14:paraId="6C291A59" w14:textId="476009C9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356" w:type="dxa"/>
            <w:vAlign w:val="center"/>
          </w:tcPr>
          <w:p w14:paraId="7FE4B892" w14:textId="015971C6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E16F54" w14:paraId="719BCA3C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3329CA8C" w14:textId="77777777" w:rsidR="00E16F54" w:rsidRDefault="00E16F54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276" w:type="dxa"/>
            <w:vAlign w:val="center"/>
          </w:tcPr>
          <w:p w14:paraId="654C26BD" w14:textId="68EC6982" w:rsidR="00E16F54" w:rsidRPr="00471DA1" w:rsidRDefault="00C17679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刘昉</w:t>
            </w:r>
          </w:p>
        </w:tc>
        <w:tc>
          <w:tcPr>
            <w:tcW w:w="1276" w:type="dxa"/>
            <w:vAlign w:val="center"/>
          </w:tcPr>
          <w:p w14:paraId="3576FE3F" w14:textId="50988348" w:rsidR="00E16F54" w:rsidRPr="00471DA1" w:rsidRDefault="00C17679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副</w:t>
            </w:r>
            <w:r w:rsidR="00E16F54"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559" w:type="dxa"/>
            <w:vAlign w:val="center"/>
          </w:tcPr>
          <w:p w14:paraId="31048BB5" w14:textId="5B15F362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356" w:type="dxa"/>
            <w:vAlign w:val="center"/>
          </w:tcPr>
          <w:p w14:paraId="167069E9" w14:textId="666F55D2" w:rsidR="00E16F54" w:rsidRPr="00471DA1" w:rsidRDefault="00C17679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E16F54" w14:paraId="383B5A78" w14:textId="77777777" w:rsidTr="00724E50">
        <w:trPr>
          <w:trHeight w:hRule="exact" w:val="890"/>
          <w:jc w:val="center"/>
        </w:trPr>
        <w:tc>
          <w:tcPr>
            <w:tcW w:w="1838" w:type="dxa"/>
            <w:vAlign w:val="center"/>
          </w:tcPr>
          <w:p w14:paraId="00AA61A7" w14:textId="77777777" w:rsidR="00E16F54" w:rsidRDefault="00E16F54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276" w:type="dxa"/>
            <w:vAlign w:val="center"/>
          </w:tcPr>
          <w:p w14:paraId="2370EEE7" w14:textId="247D78B5" w:rsidR="00E16F54" w:rsidRPr="00471DA1" w:rsidRDefault="00C17679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乐</w:t>
            </w:r>
            <w:r w:rsidR="00EA51C4">
              <w:rPr>
                <w:rFonts w:ascii="宋体" w:eastAsia="宋体" w:hAnsi="宋体" w:hint="eastAsia"/>
                <w:bCs/>
                <w:sz w:val="28"/>
                <w:szCs w:val="28"/>
              </w:rPr>
              <w:t>丛</w:t>
            </w:r>
            <w:bookmarkStart w:id="2" w:name="_GoBack"/>
            <w:bookmarkEnd w:id="2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欢</w:t>
            </w:r>
          </w:p>
        </w:tc>
        <w:tc>
          <w:tcPr>
            <w:tcW w:w="1276" w:type="dxa"/>
            <w:vAlign w:val="center"/>
          </w:tcPr>
          <w:p w14:paraId="3E89E657" w14:textId="4DD237B2" w:rsidR="00E16F54" w:rsidRPr="00471DA1" w:rsidRDefault="00724E50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724E50">
              <w:rPr>
                <w:rFonts w:ascii="宋体" w:eastAsia="宋体" w:hAnsi="宋体" w:hint="eastAsia"/>
                <w:bCs/>
                <w:sz w:val="28"/>
                <w:szCs w:val="28"/>
              </w:rPr>
              <w:t>副研究员</w:t>
            </w:r>
          </w:p>
        </w:tc>
        <w:tc>
          <w:tcPr>
            <w:tcW w:w="1559" w:type="dxa"/>
            <w:vAlign w:val="center"/>
          </w:tcPr>
          <w:p w14:paraId="4B567574" w14:textId="7426CA5F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356" w:type="dxa"/>
            <w:vAlign w:val="center"/>
          </w:tcPr>
          <w:p w14:paraId="4EE4BD34" w14:textId="56258557" w:rsidR="00E16F54" w:rsidRPr="00471DA1" w:rsidRDefault="00C17679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E16F54" w14:paraId="7AB429C3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580A7A9E" w14:textId="6E90C7BB" w:rsidR="00E16F54" w:rsidRDefault="00E16F54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0EF51D" w14:textId="21F9286E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DE1AB9" w14:textId="172C850E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B40618" w14:textId="012F85CC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D5AAD38" w14:textId="3F998FD4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E16F54" w14:paraId="465860E6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6CB317AC" w14:textId="62B407F1" w:rsidR="00E16F54" w:rsidRDefault="00E16F54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A008D0" w14:textId="1D1250D7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7ED99E" w14:textId="0CF7E4D4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6F7C3B" w14:textId="3A453B12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7FFDCAC2" w14:textId="434B493B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471DA1" w14:paraId="0AA9E75F" w14:textId="77777777" w:rsidTr="00E16F54">
        <w:trPr>
          <w:trHeight w:hRule="exact" w:val="1198"/>
          <w:jc w:val="center"/>
        </w:trPr>
        <w:tc>
          <w:tcPr>
            <w:tcW w:w="1838" w:type="dxa"/>
            <w:vAlign w:val="center"/>
          </w:tcPr>
          <w:p w14:paraId="478A2B19" w14:textId="2B6B9062" w:rsidR="0092081E" w:rsidRDefault="00B42E83" w:rsidP="00907A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答辩秘书</w:t>
            </w:r>
          </w:p>
        </w:tc>
        <w:tc>
          <w:tcPr>
            <w:tcW w:w="1276" w:type="dxa"/>
            <w:vAlign w:val="center"/>
          </w:tcPr>
          <w:p w14:paraId="1AA44C3B" w14:textId="535389C3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缑文娟</w:t>
            </w:r>
          </w:p>
        </w:tc>
        <w:tc>
          <w:tcPr>
            <w:tcW w:w="1276" w:type="dxa"/>
            <w:vAlign w:val="center"/>
          </w:tcPr>
          <w:p w14:paraId="2C0D275C" w14:textId="22C48093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副教授</w:t>
            </w:r>
          </w:p>
        </w:tc>
        <w:tc>
          <w:tcPr>
            <w:tcW w:w="1559" w:type="dxa"/>
            <w:vAlign w:val="center"/>
          </w:tcPr>
          <w:p w14:paraId="0FABC98B" w14:textId="63E03E65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356" w:type="dxa"/>
            <w:vAlign w:val="center"/>
          </w:tcPr>
          <w:p w14:paraId="4C5F9A29" w14:textId="1EC1AC8D" w:rsidR="0092081E" w:rsidRPr="00471DA1" w:rsidRDefault="00B42E8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i/>
                <w:i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电话：</w:t>
            </w:r>
            <w:r w:rsidR="00471DA1" w:rsidRPr="00E0197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18322102052</w:t>
            </w:r>
          </w:p>
        </w:tc>
      </w:tr>
    </w:tbl>
    <w:bookmarkEnd w:id="0"/>
    <w:p w14:paraId="6523EA7A" w14:textId="79775908" w:rsidR="0092081E" w:rsidRPr="00271563" w:rsidRDefault="00B42E83" w:rsidP="00271563">
      <w:pPr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 xml:space="preserve">欢  迎  旁  </w:t>
      </w:r>
      <w:r w:rsidR="007A3110">
        <w:rPr>
          <w:rFonts w:ascii="宋体" w:eastAsia="宋体" w:hAnsi="宋体" w:hint="eastAsia"/>
          <w:bCs/>
          <w:sz w:val="28"/>
          <w:szCs w:val="28"/>
        </w:rPr>
        <w:t>听</w:t>
      </w:r>
      <w:r w:rsidR="003C0996">
        <w:rPr>
          <w:rFonts w:ascii="宋体" w:eastAsia="宋体" w:hAnsi="宋体" w:hint="eastAsia"/>
          <w:bCs/>
          <w:sz w:val="28"/>
          <w:szCs w:val="28"/>
        </w:rPr>
        <w:t>！</w:t>
      </w:r>
    </w:p>
    <w:sectPr w:rsidR="0092081E" w:rsidRPr="00271563" w:rsidSect="00F3541B">
      <w:pgSz w:w="11915" w:h="16840"/>
      <w:pgMar w:top="1440" w:right="1800" w:bottom="1440" w:left="1800" w:header="720" w:footer="720" w:gutter="0"/>
      <w:cols w:space="425"/>
      <w:docGrid w:type="linesAndChars" w:linePitch="389" w:charSpace="6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CF21F" w14:textId="77777777" w:rsidR="00F201E3" w:rsidRDefault="00F201E3" w:rsidP="00534709">
      <w:r>
        <w:separator/>
      </w:r>
    </w:p>
  </w:endnote>
  <w:endnote w:type="continuationSeparator" w:id="0">
    <w:p w14:paraId="7C77EEED" w14:textId="77777777" w:rsidR="00F201E3" w:rsidRDefault="00F201E3" w:rsidP="0053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8C602" w14:textId="77777777" w:rsidR="00F201E3" w:rsidRDefault="00F201E3" w:rsidP="00534709">
      <w:r>
        <w:separator/>
      </w:r>
    </w:p>
  </w:footnote>
  <w:footnote w:type="continuationSeparator" w:id="0">
    <w:p w14:paraId="1D35FD05" w14:textId="77777777" w:rsidR="00F201E3" w:rsidRDefault="00F201E3" w:rsidP="0053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E71D7"/>
    <w:multiLevelType w:val="singleLevel"/>
    <w:tmpl w:val="740E71D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22"/>
  <w:drawingGridVerticalSpacing w:val="3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1"/>
    <w:rsid w:val="00001918"/>
    <w:rsid w:val="00031D24"/>
    <w:rsid w:val="00077BA3"/>
    <w:rsid w:val="000A568D"/>
    <w:rsid w:val="000B20BB"/>
    <w:rsid w:val="000D250F"/>
    <w:rsid w:val="000E3305"/>
    <w:rsid w:val="001702A1"/>
    <w:rsid w:val="00184B74"/>
    <w:rsid w:val="001D79F1"/>
    <w:rsid w:val="001F42DE"/>
    <w:rsid w:val="00220EA2"/>
    <w:rsid w:val="00267438"/>
    <w:rsid w:val="00271563"/>
    <w:rsid w:val="002D5617"/>
    <w:rsid w:val="00303099"/>
    <w:rsid w:val="003045B1"/>
    <w:rsid w:val="003225C0"/>
    <w:rsid w:val="00360A8A"/>
    <w:rsid w:val="00393B95"/>
    <w:rsid w:val="003973F8"/>
    <w:rsid w:val="003C0996"/>
    <w:rsid w:val="003D4E0D"/>
    <w:rsid w:val="00426087"/>
    <w:rsid w:val="00471DA1"/>
    <w:rsid w:val="0047477D"/>
    <w:rsid w:val="004D1395"/>
    <w:rsid w:val="00527D3D"/>
    <w:rsid w:val="00534709"/>
    <w:rsid w:val="005C6D8D"/>
    <w:rsid w:val="005C7411"/>
    <w:rsid w:val="005D2193"/>
    <w:rsid w:val="005E3391"/>
    <w:rsid w:val="00686320"/>
    <w:rsid w:val="006969C9"/>
    <w:rsid w:val="006A1AF5"/>
    <w:rsid w:val="006C3518"/>
    <w:rsid w:val="00724E50"/>
    <w:rsid w:val="007A3110"/>
    <w:rsid w:val="00821A54"/>
    <w:rsid w:val="00837A53"/>
    <w:rsid w:val="008547D2"/>
    <w:rsid w:val="008769D2"/>
    <w:rsid w:val="00882CAD"/>
    <w:rsid w:val="008A1A88"/>
    <w:rsid w:val="008B0CD9"/>
    <w:rsid w:val="008E3DB7"/>
    <w:rsid w:val="00907AEC"/>
    <w:rsid w:val="0092081E"/>
    <w:rsid w:val="00995A98"/>
    <w:rsid w:val="009C3C3F"/>
    <w:rsid w:val="00A242B0"/>
    <w:rsid w:val="00A456CC"/>
    <w:rsid w:val="00B01F6A"/>
    <w:rsid w:val="00B03E91"/>
    <w:rsid w:val="00B050C3"/>
    <w:rsid w:val="00B42E83"/>
    <w:rsid w:val="00B65985"/>
    <w:rsid w:val="00B71A55"/>
    <w:rsid w:val="00BC4F1A"/>
    <w:rsid w:val="00C10EEB"/>
    <w:rsid w:val="00C13A0A"/>
    <w:rsid w:val="00C17679"/>
    <w:rsid w:val="00C33D5F"/>
    <w:rsid w:val="00C36456"/>
    <w:rsid w:val="00C47A95"/>
    <w:rsid w:val="00C84C3A"/>
    <w:rsid w:val="00D068AE"/>
    <w:rsid w:val="00D5086D"/>
    <w:rsid w:val="00D74A96"/>
    <w:rsid w:val="00DE118E"/>
    <w:rsid w:val="00DE2AE7"/>
    <w:rsid w:val="00E0197E"/>
    <w:rsid w:val="00E16F54"/>
    <w:rsid w:val="00E83978"/>
    <w:rsid w:val="00EA51C4"/>
    <w:rsid w:val="00EC6152"/>
    <w:rsid w:val="00F201E3"/>
    <w:rsid w:val="00F3541B"/>
    <w:rsid w:val="00F67013"/>
    <w:rsid w:val="00F7408F"/>
    <w:rsid w:val="00FC3B69"/>
    <w:rsid w:val="53D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88A5D"/>
  <w15:docId w15:val="{83DED903-BF54-48A9-BE0D-9C1F50E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pPr>
      <w:ind w:firstLineChars="200" w:firstLine="420"/>
    </w:pPr>
  </w:style>
  <w:style w:type="character" w:customStyle="1" w:styleId="aa">
    <w:name w:val="页眉 字符"/>
    <w:basedOn w:val="a0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页眉 字符1"/>
    <w:basedOn w:val="a0"/>
    <w:link w:val="a7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360A8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76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Sun</dc:creator>
  <cp:lastModifiedBy>srrowa@live.com</cp:lastModifiedBy>
  <cp:revision>37</cp:revision>
  <dcterms:created xsi:type="dcterms:W3CDTF">2020-03-04T11:59:00Z</dcterms:created>
  <dcterms:modified xsi:type="dcterms:W3CDTF">2020-05-27T13:09:00Z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