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BF" w:rsidRDefault="005911C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6778BF" w:rsidRDefault="006778B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2017205233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荣彬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7A04-T6</w:t>
            </w:r>
            <w:r w:rsidRP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铝合金圆管柱抗震性能研究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钢结构抗震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下午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00-2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</w:tr>
      <w:tr w:rsidR="006778BF" w:rsidRPr="00830982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Pr="00830982" w:rsidRDefault="005911CC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830982"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6778BF" w:rsidRPr="00830982" w:rsidRDefault="005911CC" w:rsidP="00830982">
            <w:pPr>
              <w:spacing w:line="240" w:lineRule="atLeast"/>
              <w:rPr>
                <w:rFonts w:ascii="仿宋_GB2312" w:eastAsia="仿宋_GB2312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830982" w:rsidRPr="00830982">
              <w:rPr>
                <w:rFonts w:ascii="仿宋_GB2312" w:eastAsia="仿宋_GB2312"/>
                <w:sz w:val="24"/>
                <w:szCs w:val="24"/>
              </w:rPr>
              <w:t>https://meeting.tencent.com/s/yMpatrbuKv9j</w:t>
            </w:r>
          </w:p>
          <w:p w:rsidR="006778BF" w:rsidRDefault="005911CC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830982" w:rsidRP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916 661 551</w:t>
            </w:r>
          </w:p>
          <w:p w:rsidR="00FE62A4" w:rsidRPr="00830982" w:rsidRDefault="00FE62A4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2A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Pr="00FE62A4">
              <w:rPr>
                <w:rFonts w:ascii="Times New Roman" w:eastAsia="仿宋_GB2312" w:hAnsi="Times New Roman" w:cs="Times New Roman"/>
                <w:sz w:val="24"/>
                <w:szCs w:val="24"/>
              </w:rPr>
              <w:t>1895</w:t>
            </w:r>
            <w:bookmarkStart w:id="0" w:name="_GoBack"/>
            <w:bookmarkEnd w:id="0"/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 w:rsidP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622E5B" w:rsidRPr="00622E5B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622E5B" w:rsidRPr="00622E5B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="00830982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 w:rsidR="00830982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尹越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天津大学建筑工程学院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CF2C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CF2C4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武法聘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CF2C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CF2C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2C4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天津市建筑设计院总承包事业部</w:t>
            </w: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6778B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778B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张惠申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8309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8BF" w:rsidRDefault="005911C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8309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15022358757</w:t>
            </w:r>
          </w:p>
        </w:tc>
      </w:tr>
    </w:tbl>
    <w:p w:rsidR="006778BF" w:rsidRDefault="005911C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6778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22" w:rsidRDefault="00861E22">
      <w:r>
        <w:separator/>
      </w:r>
    </w:p>
  </w:endnote>
  <w:endnote w:type="continuationSeparator" w:id="0">
    <w:p w:rsidR="00861E22" w:rsidRDefault="0086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3892"/>
    </w:sdtPr>
    <w:sdtEndPr/>
    <w:sdtContent>
      <w:p w:rsidR="006778BF" w:rsidRDefault="005911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2A4" w:rsidRPr="00FE62A4">
          <w:rPr>
            <w:noProof/>
            <w:lang w:val="zh-CN"/>
          </w:rPr>
          <w:t>1</w:t>
        </w:r>
        <w:r>
          <w:fldChar w:fldCharType="end"/>
        </w:r>
      </w:p>
    </w:sdtContent>
  </w:sdt>
  <w:p w:rsidR="006778BF" w:rsidRDefault="006778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22" w:rsidRDefault="00861E22">
      <w:r>
        <w:separator/>
      </w:r>
    </w:p>
  </w:footnote>
  <w:footnote w:type="continuationSeparator" w:id="0">
    <w:p w:rsidR="00861E22" w:rsidRDefault="0086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E7439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1CC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2E5B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BF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0982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2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CF2C47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62A4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A7D1C"/>
  <w15:docId w15:val="{0AB9E063-09DA-4B26-A6A9-1F9E7AD1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P R 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Windows User</cp:lastModifiedBy>
  <cp:revision>4</cp:revision>
  <dcterms:created xsi:type="dcterms:W3CDTF">2020-07-20T05:32:00Z</dcterms:created>
  <dcterms:modified xsi:type="dcterms:W3CDTF">2020-07-20T07:12:00Z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