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B953D" w14:textId="77777777" w:rsidR="0092081E" w:rsidRDefault="00B42E83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  <w:bookmarkStart w:id="0" w:name="OLE_LINK1"/>
      <w:r>
        <w:rPr>
          <w:rFonts w:ascii="宋体" w:eastAsia="宋体" w:hAnsi="宋体" w:hint="eastAsia"/>
          <w:bCs/>
          <w:sz w:val="28"/>
          <w:szCs w:val="28"/>
        </w:rPr>
        <w:t>附件1</w:t>
      </w:r>
    </w:p>
    <w:p w14:paraId="490933AE" w14:textId="77777777" w:rsidR="0092081E" w:rsidRDefault="00B42E83">
      <w:pPr>
        <w:spacing w:line="440" w:lineRule="exact"/>
        <w:jc w:val="center"/>
        <w:rPr>
          <w:rFonts w:ascii="宋体" w:eastAsia="宋体" w:hAnsi="宋体"/>
          <w:b/>
          <w:sz w:val="32"/>
          <w:szCs w:val="32"/>
        </w:rPr>
      </w:pPr>
      <w:bookmarkStart w:id="1" w:name="OLE_LINK3"/>
      <w:r>
        <w:rPr>
          <w:rFonts w:ascii="宋体" w:eastAsia="宋体" w:hAnsi="宋体" w:hint="eastAsia"/>
          <w:b/>
          <w:sz w:val="32"/>
          <w:szCs w:val="32"/>
        </w:rPr>
        <w:t>建筑工程学院</w:t>
      </w:r>
      <w:r>
        <w:rPr>
          <w:rFonts w:ascii="宋体" w:eastAsia="宋体" w:hAnsi="宋体"/>
          <w:b/>
          <w:sz w:val="32"/>
          <w:szCs w:val="32"/>
        </w:rPr>
        <w:t>博士学位论文</w:t>
      </w:r>
      <w:proofErr w:type="gramStart"/>
      <w:r>
        <w:rPr>
          <w:rFonts w:ascii="宋体" w:eastAsia="宋体" w:hAnsi="宋体" w:hint="eastAsia"/>
          <w:b/>
          <w:sz w:val="32"/>
          <w:szCs w:val="32"/>
        </w:rPr>
        <w:t>线上预</w:t>
      </w:r>
      <w:r>
        <w:rPr>
          <w:rFonts w:ascii="宋体" w:eastAsia="宋体" w:hAnsi="宋体"/>
          <w:b/>
          <w:sz w:val="32"/>
          <w:szCs w:val="32"/>
        </w:rPr>
        <w:t>答辩</w:t>
      </w:r>
      <w:proofErr w:type="gramEnd"/>
      <w:r>
        <w:rPr>
          <w:rFonts w:ascii="宋体" w:eastAsia="宋体" w:hAnsi="宋体"/>
          <w:b/>
          <w:sz w:val="32"/>
          <w:szCs w:val="32"/>
        </w:rPr>
        <w:t>公告</w:t>
      </w:r>
    </w:p>
    <w:bookmarkEnd w:id="1"/>
    <w:p w14:paraId="011070FB" w14:textId="77777777" w:rsidR="0092081E" w:rsidRDefault="0092081E">
      <w:pPr>
        <w:spacing w:line="440" w:lineRule="exact"/>
        <w:jc w:val="left"/>
        <w:rPr>
          <w:rFonts w:ascii="宋体" w:eastAsia="宋体" w:hAnsi="宋体"/>
          <w:bCs/>
          <w:sz w:val="28"/>
          <w:szCs w:val="28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22"/>
        <w:gridCol w:w="1337"/>
        <w:gridCol w:w="1431"/>
        <w:gridCol w:w="1230"/>
        <w:gridCol w:w="2676"/>
      </w:tblGrid>
      <w:tr w:rsidR="002E1C9C" w:rsidRPr="002E1C9C" w14:paraId="5AA4CCFB" w14:textId="77777777" w:rsidTr="002E1C9C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6ECB0DB2" w14:textId="77777777" w:rsidR="0092081E" w:rsidRPr="002E1C9C" w:rsidRDefault="00B42E83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2768" w:type="dxa"/>
            <w:gridSpan w:val="2"/>
            <w:vAlign w:val="center"/>
          </w:tcPr>
          <w:p w14:paraId="7ED94E90" w14:textId="44B57D35" w:rsidR="0092081E" w:rsidRPr="002E1C9C" w:rsidRDefault="00DE1AC1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陈俊杰</w:t>
            </w:r>
          </w:p>
        </w:tc>
        <w:tc>
          <w:tcPr>
            <w:tcW w:w="1230" w:type="dxa"/>
            <w:vAlign w:val="center"/>
          </w:tcPr>
          <w:p w14:paraId="71A7DB14" w14:textId="77777777" w:rsidR="0092081E" w:rsidRPr="002E1C9C" w:rsidRDefault="00B42E83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学号</w:t>
            </w:r>
          </w:p>
        </w:tc>
        <w:tc>
          <w:tcPr>
            <w:tcW w:w="2676" w:type="dxa"/>
            <w:vAlign w:val="center"/>
          </w:tcPr>
          <w:p w14:paraId="4F8C7657" w14:textId="36AE378A" w:rsidR="0092081E" w:rsidRPr="002E1C9C" w:rsidRDefault="00DE1AC1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1016205030</w:t>
            </w:r>
          </w:p>
        </w:tc>
      </w:tr>
      <w:tr w:rsidR="002E1C9C" w:rsidRPr="002E1C9C" w14:paraId="2F396D07" w14:textId="77777777" w:rsidTr="002E1C9C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7F58B02B" w14:textId="77777777" w:rsidR="0092081E" w:rsidRPr="002E1C9C" w:rsidRDefault="00B42E83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专业</w:t>
            </w:r>
          </w:p>
        </w:tc>
        <w:tc>
          <w:tcPr>
            <w:tcW w:w="2768" w:type="dxa"/>
            <w:gridSpan w:val="2"/>
            <w:vAlign w:val="center"/>
          </w:tcPr>
          <w:p w14:paraId="086B4C8C" w14:textId="40CCF43D" w:rsidR="0092081E" w:rsidRPr="002E1C9C" w:rsidRDefault="00DE1AC1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水利工程</w:t>
            </w:r>
          </w:p>
        </w:tc>
        <w:tc>
          <w:tcPr>
            <w:tcW w:w="1230" w:type="dxa"/>
            <w:vAlign w:val="center"/>
          </w:tcPr>
          <w:p w14:paraId="17645221" w14:textId="77777777" w:rsidR="0092081E" w:rsidRPr="002E1C9C" w:rsidRDefault="00B42E83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导师</w:t>
            </w:r>
          </w:p>
        </w:tc>
        <w:tc>
          <w:tcPr>
            <w:tcW w:w="2676" w:type="dxa"/>
            <w:vAlign w:val="center"/>
          </w:tcPr>
          <w:p w14:paraId="7EAF8976" w14:textId="08556892" w:rsidR="0092081E" w:rsidRPr="002E1C9C" w:rsidRDefault="00DE1AC1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刘东海</w:t>
            </w:r>
          </w:p>
        </w:tc>
      </w:tr>
      <w:tr w:rsidR="0092081E" w:rsidRPr="002E1C9C" w14:paraId="601186C8" w14:textId="77777777" w:rsidTr="00371C10">
        <w:trPr>
          <w:trHeight w:hRule="exact" w:val="1160"/>
          <w:jc w:val="center"/>
        </w:trPr>
        <w:tc>
          <w:tcPr>
            <w:tcW w:w="1622" w:type="dxa"/>
            <w:vAlign w:val="center"/>
          </w:tcPr>
          <w:p w14:paraId="49187471" w14:textId="77777777" w:rsidR="0092081E" w:rsidRPr="002E1C9C" w:rsidRDefault="00B42E83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论文题目</w:t>
            </w:r>
          </w:p>
        </w:tc>
        <w:tc>
          <w:tcPr>
            <w:tcW w:w="6674" w:type="dxa"/>
            <w:gridSpan w:val="4"/>
            <w:vAlign w:val="center"/>
          </w:tcPr>
          <w:p w14:paraId="4A37F728" w14:textId="22ABFD04" w:rsidR="0092081E" w:rsidRPr="002E1C9C" w:rsidRDefault="00DE1AC1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sz w:val="24"/>
                <w:szCs w:val="24"/>
              </w:rPr>
              <w:t>长距离输水渠道无人机巡检与险情智能图像识别</w:t>
            </w:r>
            <w:r w:rsidR="004617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研究</w:t>
            </w:r>
          </w:p>
        </w:tc>
      </w:tr>
      <w:tr w:rsidR="0092081E" w:rsidRPr="002E1C9C" w14:paraId="32DFB264" w14:textId="77777777" w:rsidTr="002E1C9C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1B6C8AEA" w14:textId="77777777" w:rsidR="0092081E" w:rsidRPr="002E1C9C" w:rsidRDefault="00B42E83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研究方向</w:t>
            </w:r>
          </w:p>
        </w:tc>
        <w:tc>
          <w:tcPr>
            <w:tcW w:w="6674" w:type="dxa"/>
            <w:gridSpan w:val="4"/>
            <w:vAlign w:val="center"/>
          </w:tcPr>
          <w:p w14:paraId="2E19E7D5" w14:textId="0A53167D" w:rsidR="0092081E" w:rsidRPr="002E1C9C" w:rsidRDefault="00DE1AC1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sz w:val="24"/>
                <w:szCs w:val="24"/>
              </w:rPr>
              <w:t>水工结构</w:t>
            </w:r>
          </w:p>
        </w:tc>
      </w:tr>
      <w:tr w:rsidR="0092081E" w:rsidRPr="002E1C9C" w14:paraId="54048293" w14:textId="77777777" w:rsidTr="002E1C9C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4ACB8244" w14:textId="77777777" w:rsidR="0092081E" w:rsidRPr="002E1C9C" w:rsidRDefault="00B42E83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预答辩时间</w:t>
            </w:r>
          </w:p>
        </w:tc>
        <w:tc>
          <w:tcPr>
            <w:tcW w:w="6674" w:type="dxa"/>
            <w:gridSpan w:val="4"/>
            <w:vAlign w:val="center"/>
          </w:tcPr>
          <w:p w14:paraId="7C513FAB" w14:textId="02FABD2E" w:rsidR="0092081E" w:rsidRPr="002E1C9C" w:rsidRDefault="002E1C9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2020</w:t>
            </w: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年</w:t>
            </w: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3</w:t>
            </w: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月</w:t>
            </w: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25</w:t>
            </w: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日</w:t>
            </w:r>
          </w:p>
        </w:tc>
      </w:tr>
      <w:tr w:rsidR="0092081E" w:rsidRPr="002E1C9C" w14:paraId="50F65679" w14:textId="77777777" w:rsidTr="002E1C9C">
        <w:trPr>
          <w:jc w:val="center"/>
        </w:trPr>
        <w:tc>
          <w:tcPr>
            <w:tcW w:w="1622" w:type="dxa"/>
            <w:vAlign w:val="center"/>
          </w:tcPr>
          <w:p w14:paraId="4C121A31" w14:textId="77777777" w:rsidR="0092081E" w:rsidRPr="002E1C9C" w:rsidRDefault="00B42E83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预答辩平台</w:t>
            </w:r>
          </w:p>
        </w:tc>
        <w:tc>
          <w:tcPr>
            <w:tcW w:w="6674" w:type="dxa"/>
            <w:gridSpan w:val="4"/>
            <w:vAlign w:val="center"/>
          </w:tcPr>
          <w:p w14:paraId="6D83AD01" w14:textId="090CF3B1" w:rsidR="0092081E" w:rsidRPr="002E1C9C" w:rsidRDefault="00B42E83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平台：</w:t>
            </w:r>
            <w:proofErr w:type="gramStart"/>
            <w:r w:rsidR="002E1C9C"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腾讯会议</w:t>
            </w:r>
            <w:proofErr w:type="gramEnd"/>
          </w:p>
          <w:p w14:paraId="6F90EC15" w14:textId="4521250E" w:rsidR="0092081E" w:rsidRPr="002E1C9C" w:rsidRDefault="00B42E83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链接：</w:t>
            </w:r>
            <w:r w:rsidR="002E1C9C"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https://meeting.tencent.com/s/58jOn91dbd373</w:t>
            </w:r>
          </w:p>
          <w:p w14:paraId="25BDD10D" w14:textId="3C9BFDC9" w:rsidR="0092081E" w:rsidRPr="002E1C9C" w:rsidRDefault="00B42E83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会议号：</w:t>
            </w:r>
            <w:r w:rsidR="002E1C9C"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808 452 942</w:t>
            </w:r>
          </w:p>
          <w:p w14:paraId="7E099717" w14:textId="07D0CB20" w:rsidR="0092081E" w:rsidRPr="002E1C9C" w:rsidRDefault="00B42E83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密码：</w:t>
            </w:r>
            <w:r w:rsidR="002E1C9C"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666666</w:t>
            </w:r>
          </w:p>
        </w:tc>
      </w:tr>
      <w:tr w:rsidR="0092081E" w:rsidRPr="002E1C9C" w14:paraId="5D77934D" w14:textId="77777777" w:rsidTr="002E1C9C">
        <w:trPr>
          <w:trHeight w:val="454"/>
          <w:jc w:val="center"/>
        </w:trPr>
        <w:tc>
          <w:tcPr>
            <w:tcW w:w="1622" w:type="dxa"/>
            <w:vAlign w:val="center"/>
          </w:tcPr>
          <w:p w14:paraId="15604962" w14:textId="77777777" w:rsidR="0092081E" w:rsidRPr="002E1C9C" w:rsidRDefault="00B42E83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录音录像</w:t>
            </w:r>
          </w:p>
        </w:tc>
        <w:tc>
          <w:tcPr>
            <w:tcW w:w="6674" w:type="dxa"/>
            <w:gridSpan w:val="4"/>
            <w:vAlign w:val="center"/>
          </w:tcPr>
          <w:p w14:paraId="29EBFDE2" w14:textId="53D1BDE4" w:rsidR="0092081E" w:rsidRPr="002E1C9C" w:rsidRDefault="00B42E83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软件：</w:t>
            </w:r>
            <w:r w:rsidR="002E1C9C"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Xbox Game Bar</w:t>
            </w: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</w:t>
            </w: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分辨率：</w:t>
            </w:r>
            <w:r w:rsidR="002E1C9C"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1920*1080</w:t>
            </w: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</w:t>
            </w: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格式：</w:t>
            </w: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MP4</w:t>
            </w:r>
          </w:p>
        </w:tc>
      </w:tr>
      <w:tr w:rsidR="0092081E" w:rsidRPr="002E1C9C" w14:paraId="6D538EFE" w14:textId="77777777" w:rsidTr="002E1C9C">
        <w:trPr>
          <w:trHeight w:hRule="exact" w:val="680"/>
          <w:jc w:val="center"/>
        </w:trPr>
        <w:tc>
          <w:tcPr>
            <w:tcW w:w="8296" w:type="dxa"/>
            <w:gridSpan w:val="5"/>
            <w:vAlign w:val="center"/>
          </w:tcPr>
          <w:p w14:paraId="4F5AE6C2" w14:textId="77777777" w:rsidR="0092081E" w:rsidRPr="002E1C9C" w:rsidRDefault="00B42E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预答辩委员会</w:t>
            </w:r>
            <w:bookmarkStart w:id="2" w:name="_GoBack"/>
            <w:bookmarkEnd w:id="2"/>
          </w:p>
        </w:tc>
      </w:tr>
      <w:tr w:rsidR="002E1C9C" w:rsidRPr="002E1C9C" w14:paraId="0411A387" w14:textId="77777777" w:rsidTr="002E1C9C">
        <w:trPr>
          <w:trHeight w:hRule="exact" w:val="680"/>
          <w:jc w:val="center"/>
        </w:trPr>
        <w:tc>
          <w:tcPr>
            <w:tcW w:w="1622" w:type="dxa"/>
            <w:tcBorders>
              <w:tl2br w:val="single" w:sz="4" w:space="0" w:color="auto"/>
            </w:tcBorders>
            <w:vAlign w:val="center"/>
          </w:tcPr>
          <w:p w14:paraId="39A1A368" w14:textId="77777777" w:rsidR="0092081E" w:rsidRPr="002E1C9C" w:rsidRDefault="0092081E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bookmarkStart w:id="3" w:name="OLE_LINK2" w:colFirst="1" w:colLast="4"/>
          </w:p>
        </w:tc>
        <w:tc>
          <w:tcPr>
            <w:tcW w:w="1337" w:type="dxa"/>
            <w:vAlign w:val="center"/>
          </w:tcPr>
          <w:p w14:paraId="09068D73" w14:textId="77777777" w:rsidR="0092081E" w:rsidRPr="002E1C9C" w:rsidRDefault="00B42E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姓名</w:t>
            </w:r>
          </w:p>
        </w:tc>
        <w:tc>
          <w:tcPr>
            <w:tcW w:w="1431" w:type="dxa"/>
            <w:vAlign w:val="center"/>
          </w:tcPr>
          <w:p w14:paraId="5B6D1EE3" w14:textId="77777777" w:rsidR="0092081E" w:rsidRPr="002E1C9C" w:rsidRDefault="00B42E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职称</w:t>
            </w:r>
          </w:p>
        </w:tc>
        <w:tc>
          <w:tcPr>
            <w:tcW w:w="1230" w:type="dxa"/>
            <w:vAlign w:val="center"/>
          </w:tcPr>
          <w:p w14:paraId="0446C774" w14:textId="77777777" w:rsidR="0092081E" w:rsidRPr="002E1C9C" w:rsidRDefault="00B42E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所获学位</w:t>
            </w:r>
          </w:p>
        </w:tc>
        <w:tc>
          <w:tcPr>
            <w:tcW w:w="2676" w:type="dxa"/>
            <w:vAlign w:val="center"/>
          </w:tcPr>
          <w:p w14:paraId="2A5E7094" w14:textId="77777777" w:rsidR="0092081E" w:rsidRPr="002E1C9C" w:rsidRDefault="00B42E83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工作单位</w:t>
            </w:r>
          </w:p>
        </w:tc>
      </w:tr>
      <w:bookmarkEnd w:id="3"/>
      <w:tr w:rsidR="002E1C9C" w:rsidRPr="002E1C9C" w14:paraId="0489BD24" w14:textId="77777777" w:rsidTr="002E1C9C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33BB29A4" w14:textId="77777777" w:rsidR="0092081E" w:rsidRPr="002E1C9C" w:rsidRDefault="00B42E83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主席</w:t>
            </w:r>
          </w:p>
        </w:tc>
        <w:tc>
          <w:tcPr>
            <w:tcW w:w="1337" w:type="dxa"/>
            <w:vAlign w:val="center"/>
          </w:tcPr>
          <w:p w14:paraId="2E3949E0" w14:textId="252BCCEC" w:rsidR="0092081E" w:rsidRPr="002E1C9C" w:rsidRDefault="002E1C9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张社荣</w:t>
            </w:r>
            <w:proofErr w:type="gramEnd"/>
          </w:p>
        </w:tc>
        <w:tc>
          <w:tcPr>
            <w:tcW w:w="1431" w:type="dxa"/>
            <w:vAlign w:val="center"/>
          </w:tcPr>
          <w:p w14:paraId="66D3F349" w14:textId="3D71E49A" w:rsidR="0092081E" w:rsidRPr="002E1C9C" w:rsidRDefault="002E1C9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 w14:paraId="6C291A59" w14:textId="1E982228" w:rsidR="0092081E" w:rsidRPr="002E1C9C" w:rsidRDefault="002E1C9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 w14:paraId="7FE4B892" w14:textId="2FF32CEC" w:rsidR="0092081E" w:rsidRPr="002E1C9C" w:rsidRDefault="002E1C9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天津大学</w:t>
            </w:r>
          </w:p>
        </w:tc>
      </w:tr>
      <w:tr w:rsidR="002E1C9C" w:rsidRPr="002E1C9C" w14:paraId="719BCA3C" w14:textId="77777777" w:rsidTr="002E1C9C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3329CA8C" w14:textId="77777777" w:rsidR="002E1C9C" w:rsidRPr="002E1C9C" w:rsidRDefault="002E1C9C" w:rsidP="002E1C9C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 w14:paraId="654C26BD" w14:textId="147115E9" w:rsidR="002E1C9C" w:rsidRPr="002E1C9C" w:rsidRDefault="002E1C9C" w:rsidP="002E1C9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戚蓝</w:t>
            </w:r>
            <w:proofErr w:type="gramEnd"/>
          </w:p>
        </w:tc>
        <w:tc>
          <w:tcPr>
            <w:tcW w:w="1431" w:type="dxa"/>
            <w:vAlign w:val="center"/>
          </w:tcPr>
          <w:p w14:paraId="3576FE3F" w14:textId="51625752" w:rsidR="002E1C9C" w:rsidRPr="002E1C9C" w:rsidRDefault="002E1C9C" w:rsidP="002E1C9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 w14:paraId="31048BB5" w14:textId="44BCD029" w:rsidR="002E1C9C" w:rsidRPr="002E1C9C" w:rsidRDefault="002E1C9C" w:rsidP="002E1C9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 w14:paraId="167069E9" w14:textId="1A8A99E7" w:rsidR="002E1C9C" w:rsidRPr="002E1C9C" w:rsidRDefault="002E1C9C" w:rsidP="002E1C9C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天津大学</w:t>
            </w:r>
          </w:p>
        </w:tc>
      </w:tr>
      <w:tr w:rsidR="00602A86" w:rsidRPr="002E1C9C" w14:paraId="383B5A78" w14:textId="77777777" w:rsidTr="002E1C9C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00AA61A7" w14:textId="77777777" w:rsidR="00602A86" w:rsidRPr="002E1C9C" w:rsidRDefault="00602A86" w:rsidP="00602A86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 w14:paraId="2370EEE7" w14:textId="61E028EF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王仁超</w:t>
            </w:r>
            <w:proofErr w:type="gramEnd"/>
          </w:p>
        </w:tc>
        <w:tc>
          <w:tcPr>
            <w:tcW w:w="1431" w:type="dxa"/>
            <w:vAlign w:val="center"/>
          </w:tcPr>
          <w:p w14:paraId="3E89E657" w14:textId="6B6C81DC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 w14:paraId="4B567574" w14:textId="3CBEC4F1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 w14:paraId="4EE4BD34" w14:textId="7D961A4D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天津大学</w:t>
            </w:r>
          </w:p>
        </w:tc>
      </w:tr>
      <w:tr w:rsidR="00602A86" w:rsidRPr="002E1C9C" w14:paraId="7AB429C3" w14:textId="77777777" w:rsidTr="002E1C9C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580A7A9E" w14:textId="77777777" w:rsidR="00602A86" w:rsidRPr="002E1C9C" w:rsidRDefault="00602A86" w:rsidP="00602A86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 w14:paraId="250EF51D" w14:textId="278BF139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李明超</w:t>
            </w:r>
          </w:p>
        </w:tc>
        <w:tc>
          <w:tcPr>
            <w:tcW w:w="1431" w:type="dxa"/>
            <w:vAlign w:val="center"/>
          </w:tcPr>
          <w:p w14:paraId="49DE1AB9" w14:textId="7EC802D2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教授</w:t>
            </w:r>
          </w:p>
        </w:tc>
        <w:tc>
          <w:tcPr>
            <w:tcW w:w="1230" w:type="dxa"/>
            <w:vAlign w:val="center"/>
          </w:tcPr>
          <w:p w14:paraId="68B40618" w14:textId="5A212D3F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 w14:paraId="5D5AAD38" w14:textId="45D1A693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天津大学</w:t>
            </w:r>
          </w:p>
        </w:tc>
      </w:tr>
      <w:tr w:rsidR="00602A86" w:rsidRPr="002E1C9C" w14:paraId="465860E6" w14:textId="77777777" w:rsidTr="002E1C9C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6CB317AC" w14:textId="77777777" w:rsidR="00602A86" w:rsidRPr="002E1C9C" w:rsidRDefault="00602A86" w:rsidP="00602A86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委员</w:t>
            </w:r>
          </w:p>
        </w:tc>
        <w:tc>
          <w:tcPr>
            <w:tcW w:w="1337" w:type="dxa"/>
            <w:vAlign w:val="center"/>
          </w:tcPr>
          <w:p w14:paraId="2DA008D0" w14:textId="16F02355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proofErr w:type="gramStart"/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崔溦</w:t>
            </w:r>
            <w:proofErr w:type="gramEnd"/>
          </w:p>
        </w:tc>
        <w:tc>
          <w:tcPr>
            <w:tcW w:w="1431" w:type="dxa"/>
            <w:vAlign w:val="center"/>
          </w:tcPr>
          <w:p w14:paraId="6F7ED99E" w14:textId="158823C3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1230" w:type="dxa"/>
            <w:vAlign w:val="center"/>
          </w:tcPr>
          <w:p w14:paraId="706F7C3B" w14:textId="22D0A5F1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 w14:paraId="7FFDCAC2" w14:textId="397AC792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天津大学</w:t>
            </w:r>
          </w:p>
        </w:tc>
      </w:tr>
      <w:tr w:rsidR="00602A86" w:rsidRPr="002E1C9C" w14:paraId="0AA9E75F" w14:textId="77777777" w:rsidTr="002E1C9C">
        <w:trPr>
          <w:trHeight w:hRule="exact" w:val="680"/>
          <w:jc w:val="center"/>
        </w:trPr>
        <w:tc>
          <w:tcPr>
            <w:tcW w:w="1622" w:type="dxa"/>
            <w:vAlign w:val="center"/>
          </w:tcPr>
          <w:p w14:paraId="478A2B19" w14:textId="77777777" w:rsidR="00602A86" w:rsidRPr="002E1C9C" w:rsidRDefault="00602A86" w:rsidP="00602A86">
            <w:pPr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预答辩秘书</w:t>
            </w:r>
          </w:p>
        </w:tc>
        <w:tc>
          <w:tcPr>
            <w:tcW w:w="1337" w:type="dxa"/>
            <w:vAlign w:val="center"/>
          </w:tcPr>
          <w:p w14:paraId="1AA44C3B" w14:textId="1CD9006D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王超</w:t>
            </w:r>
          </w:p>
        </w:tc>
        <w:tc>
          <w:tcPr>
            <w:tcW w:w="1431" w:type="dxa"/>
            <w:vAlign w:val="center"/>
          </w:tcPr>
          <w:p w14:paraId="2C0D275C" w14:textId="4BF20F38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副教授</w:t>
            </w:r>
          </w:p>
        </w:tc>
        <w:tc>
          <w:tcPr>
            <w:tcW w:w="1230" w:type="dxa"/>
            <w:vAlign w:val="center"/>
          </w:tcPr>
          <w:p w14:paraId="0FABC98B" w14:textId="203EA4F9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博士</w:t>
            </w:r>
          </w:p>
        </w:tc>
        <w:tc>
          <w:tcPr>
            <w:tcW w:w="2676" w:type="dxa"/>
            <w:vAlign w:val="center"/>
          </w:tcPr>
          <w:p w14:paraId="4C5F9A29" w14:textId="5618F199" w:rsidR="00602A86" w:rsidRPr="002E1C9C" w:rsidRDefault="00602A86" w:rsidP="00602A86">
            <w:pPr>
              <w:spacing w:line="440" w:lineRule="exact"/>
              <w:jc w:val="left"/>
              <w:rPr>
                <w:rFonts w:ascii="Times New Roman" w:eastAsia="宋体" w:hAnsi="Times New Roman" w:cs="Times New Roman"/>
                <w:bCs/>
                <w:i/>
                <w:iCs/>
                <w:sz w:val="24"/>
                <w:szCs w:val="24"/>
              </w:rPr>
            </w:pP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电话：</w:t>
            </w:r>
            <w:r w:rsidRPr="002E1C9C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15022312530</w:t>
            </w:r>
          </w:p>
        </w:tc>
      </w:tr>
    </w:tbl>
    <w:bookmarkEnd w:id="0"/>
    <w:p w14:paraId="6D8034DE" w14:textId="77777777" w:rsidR="0092081E" w:rsidRDefault="00B42E83" w:rsidP="00371C10">
      <w:pPr>
        <w:spacing w:beforeLines="50" w:before="194"/>
        <w:jc w:val="center"/>
        <w:rPr>
          <w:rFonts w:ascii="宋体" w:eastAsia="宋体" w:hAnsi="宋体"/>
          <w:bCs/>
          <w:sz w:val="28"/>
          <w:szCs w:val="28"/>
        </w:rPr>
      </w:pPr>
      <w:proofErr w:type="gramStart"/>
      <w:r>
        <w:rPr>
          <w:rFonts w:ascii="宋体" w:eastAsia="宋体" w:hAnsi="宋体" w:hint="eastAsia"/>
          <w:bCs/>
          <w:sz w:val="28"/>
          <w:szCs w:val="28"/>
        </w:rPr>
        <w:t>欢</w:t>
      </w:r>
      <w:proofErr w:type="gramEnd"/>
      <w:r>
        <w:rPr>
          <w:rFonts w:ascii="宋体" w:eastAsia="宋体" w:hAnsi="宋体" w:hint="eastAsia"/>
          <w:bCs/>
          <w:sz w:val="28"/>
          <w:szCs w:val="28"/>
        </w:rPr>
        <w:t xml:space="preserve">  迎  旁  听</w:t>
      </w:r>
    </w:p>
    <w:p w14:paraId="6523EA7A" w14:textId="3203EF0F" w:rsidR="0092081E" w:rsidRPr="00B65985" w:rsidRDefault="0092081E" w:rsidP="00371C10">
      <w:pPr>
        <w:rPr>
          <w:rFonts w:ascii="宋体" w:eastAsia="宋体" w:hAnsi="宋体" w:cs="宋体"/>
          <w:szCs w:val="21"/>
          <w:lang w:bidi="ar"/>
        </w:rPr>
      </w:pPr>
    </w:p>
    <w:sectPr w:rsidR="0092081E" w:rsidRPr="00B65985">
      <w:pgSz w:w="11915" w:h="16840"/>
      <w:pgMar w:top="777" w:right="1260" w:bottom="386" w:left="1638" w:header="720" w:footer="720" w:gutter="0"/>
      <w:cols w:space="425"/>
      <w:docGrid w:type="linesAndChars" w:linePitch="389" w:charSpace="68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DF197" w14:textId="77777777" w:rsidR="00BD5656" w:rsidRDefault="00BD5656" w:rsidP="00534709">
      <w:r>
        <w:separator/>
      </w:r>
    </w:p>
  </w:endnote>
  <w:endnote w:type="continuationSeparator" w:id="0">
    <w:p w14:paraId="5CD86CD4" w14:textId="77777777" w:rsidR="00BD5656" w:rsidRDefault="00BD5656" w:rsidP="0053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E57B2" w14:textId="77777777" w:rsidR="00BD5656" w:rsidRDefault="00BD5656" w:rsidP="00534709">
      <w:r>
        <w:separator/>
      </w:r>
    </w:p>
  </w:footnote>
  <w:footnote w:type="continuationSeparator" w:id="0">
    <w:p w14:paraId="1E76099E" w14:textId="77777777" w:rsidR="00BD5656" w:rsidRDefault="00BD5656" w:rsidP="0053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E71D7"/>
    <w:multiLevelType w:val="singleLevel"/>
    <w:tmpl w:val="740E71D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B1"/>
    <w:rsid w:val="00001918"/>
    <w:rsid w:val="00031D24"/>
    <w:rsid w:val="00057C80"/>
    <w:rsid w:val="00073FD3"/>
    <w:rsid w:val="000B20BB"/>
    <w:rsid w:val="000D250F"/>
    <w:rsid w:val="000E3305"/>
    <w:rsid w:val="001702A1"/>
    <w:rsid w:val="00184B74"/>
    <w:rsid w:val="001D79F1"/>
    <w:rsid w:val="00220EA2"/>
    <w:rsid w:val="002E1C9C"/>
    <w:rsid w:val="00303099"/>
    <w:rsid w:val="003045B1"/>
    <w:rsid w:val="003225C0"/>
    <w:rsid w:val="00371C10"/>
    <w:rsid w:val="00393B95"/>
    <w:rsid w:val="003973F8"/>
    <w:rsid w:val="003D4E0D"/>
    <w:rsid w:val="00426087"/>
    <w:rsid w:val="0046172C"/>
    <w:rsid w:val="0047477D"/>
    <w:rsid w:val="004D1395"/>
    <w:rsid w:val="00534709"/>
    <w:rsid w:val="00580194"/>
    <w:rsid w:val="005D06A3"/>
    <w:rsid w:val="005E3391"/>
    <w:rsid w:val="00602A86"/>
    <w:rsid w:val="006969C9"/>
    <w:rsid w:val="006A1AF5"/>
    <w:rsid w:val="006C3518"/>
    <w:rsid w:val="006E26A5"/>
    <w:rsid w:val="00821A54"/>
    <w:rsid w:val="00826DD6"/>
    <w:rsid w:val="00870691"/>
    <w:rsid w:val="008C0E4D"/>
    <w:rsid w:val="008E3DB7"/>
    <w:rsid w:val="0092081E"/>
    <w:rsid w:val="00A456CC"/>
    <w:rsid w:val="00B01F6A"/>
    <w:rsid w:val="00B42E83"/>
    <w:rsid w:val="00B6417D"/>
    <w:rsid w:val="00B65985"/>
    <w:rsid w:val="00BD5656"/>
    <w:rsid w:val="00C10597"/>
    <w:rsid w:val="00C10EEB"/>
    <w:rsid w:val="00C13A0A"/>
    <w:rsid w:val="00C36456"/>
    <w:rsid w:val="00C47A95"/>
    <w:rsid w:val="00C568AC"/>
    <w:rsid w:val="00C84C3A"/>
    <w:rsid w:val="00CF5F9A"/>
    <w:rsid w:val="00DE1AC1"/>
    <w:rsid w:val="00EB578B"/>
    <w:rsid w:val="00EC6152"/>
    <w:rsid w:val="00F32FF2"/>
    <w:rsid w:val="53D9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88A5D"/>
  <w15:docId w15:val="{83DED903-BF54-48A9-BE0D-9C1F50E7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qFormat/>
    <w:pPr>
      <w:ind w:firstLineChars="200" w:firstLine="420"/>
    </w:pPr>
  </w:style>
  <w:style w:type="character" w:customStyle="1" w:styleId="aa">
    <w:name w:val="页眉 字符"/>
    <w:basedOn w:val="a0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页眉 字符1"/>
    <w:basedOn w:val="a0"/>
    <w:link w:val="a7"/>
    <w:rPr>
      <w:kern w:val="2"/>
      <w:sz w:val="18"/>
      <w:szCs w:val="18"/>
    </w:rPr>
  </w:style>
  <w:style w:type="character" w:customStyle="1" w:styleId="fontstyle01">
    <w:name w:val="fontstyle01"/>
    <w:basedOn w:val="a0"/>
    <w:rsid w:val="00580194"/>
    <w:rPr>
      <w:rFonts w:ascii="宋体" w:eastAsia="宋体" w:hAnsi="宋体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Bowen Sun</dc:creator>
  <cp:lastModifiedBy>chao wang</cp:lastModifiedBy>
  <cp:revision>19</cp:revision>
  <dcterms:created xsi:type="dcterms:W3CDTF">2020-03-04T11:59:00Z</dcterms:created>
  <dcterms:modified xsi:type="dcterms:W3CDTF">2020-03-19T06:11:00Z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